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27D32" w14:textId="2B4BD814" w:rsidR="00FE5AB4" w:rsidRPr="00AA6786" w:rsidRDefault="00057896" w:rsidP="008D4A10">
      <w:pPr>
        <w:ind w:firstLine="360"/>
        <w:jc w:val="center"/>
        <w:rPr>
          <w:b/>
          <w:sz w:val="32"/>
          <w:szCs w:val="32"/>
        </w:rPr>
      </w:pPr>
      <w:r w:rsidRPr="00AA6786">
        <w:rPr>
          <w:b/>
          <w:sz w:val="32"/>
          <w:szCs w:val="32"/>
        </w:rPr>
        <w:t xml:space="preserve">Protokoll fra </w:t>
      </w:r>
      <w:r w:rsidR="009850D7">
        <w:rPr>
          <w:b/>
          <w:sz w:val="32"/>
          <w:szCs w:val="32"/>
        </w:rPr>
        <w:t xml:space="preserve">ekstraordinært </w:t>
      </w:r>
      <w:r w:rsidRPr="00AA6786">
        <w:rPr>
          <w:b/>
          <w:sz w:val="32"/>
          <w:szCs w:val="32"/>
        </w:rPr>
        <w:t xml:space="preserve">årsmøte </w:t>
      </w:r>
      <w:r w:rsidR="00AA6786">
        <w:rPr>
          <w:b/>
          <w:sz w:val="32"/>
          <w:szCs w:val="32"/>
        </w:rPr>
        <w:t xml:space="preserve">i </w:t>
      </w:r>
      <w:r w:rsidR="00AA6786" w:rsidRPr="00AA6786">
        <w:rPr>
          <w:b/>
          <w:sz w:val="32"/>
          <w:szCs w:val="32"/>
        </w:rPr>
        <w:t xml:space="preserve">Vitenparkens Venner (VV) </w:t>
      </w:r>
      <w:r w:rsidR="009850D7">
        <w:rPr>
          <w:b/>
          <w:sz w:val="32"/>
          <w:szCs w:val="32"/>
        </w:rPr>
        <w:t>14</w:t>
      </w:r>
      <w:r w:rsidR="002C4F4C">
        <w:rPr>
          <w:b/>
          <w:sz w:val="32"/>
          <w:szCs w:val="32"/>
        </w:rPr>
        <w:t xml:space="preserve">. </w:t>
      </w:r>
      <w:r w:rsidR="009850D7">
        <w:rPr>
          <w:b/>
          <w:sz w:val="32"/>
          <w:szCs w:val="32"/>
        </w:rPr>
        <w:t>november</w:t>
      </w:r>
      <w:r w:rsidR="007377B9" w:rsidRPr="00AA6786">
        <w:rPr>
          <w:b/>
          <w:sz w:val="32"/>
          <w:szCs w:val="32"/>
        </w:rPr>
        <w:t xml:space="preserve"> 201</w:t>
      </w:r>
      <w:r w:rsidR="00451FE6">
        <w:rPr>
          <w:b/>
          <w:sz w:val="32"/>
          <w:szCs w:val="32"/>
        </w:rPr>
        <w:t>9</w:t>
      </w:r>
    </w:p>
    <w:p w14:paraId="7BE9B1B7" w14:textId="77777777" w:rsidR="00AA6786" w:rsidRDefault="006B508F" w:rsidP="00FE5AB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F53AF6B" w14:textId="2D2FC09E" w:rsidR="00FE5AB4" w:rsidRPr="0032379F" w:rsidRDefault="00682284" w:rsidP="008D4A10">
      <w:pPr>
        <w:ind w:left="360"/>
        <w:rPr>
          <w:sz w:val="28"/>
          <w:szCs w:val="24"/>
        </w:rPr>
      </w:pPr>
      <w:r>
        <w:rPr>
          <w:sz w:val="28"/>
          <w:szCs w:val="24"/>
        </w:rPr>
        <w:t>Det ekstraordinære å</w:t>
      </w:r>
      <w:bookmarkStart w:id="0" w:name="_GoBack"/>
      <w:bookmarkEnd w:id="0"/>
      <w:r w:rsidR="00057896" w:rsidRPr="0032379F">
        <w:rPr>
          <w:sz w:val="28"/>
          <w:szCs w:val="24"/>
        </w:rPr>
        <w:t>rsmøtet ble holdt i Vitenparken kl</w:t>
      </w:r>
      <w:r w:rsidR="006B508F" w:rsidRPr="0032379F">
        <w:rPr>
          <w:sz w:val="28"/>
          <w:szCs w:val="24"/>
        </w:rPr>
        <w:t>.</w:t>
      </w:r>
      <w:r w:rsidR="009D62E2" w:rsidRPr="0032379F">
        <w:rPr>
          <w:sz w:val="28"/>
          <w:szCs w:val="24"/>
        </w:rPr>
        <w:t xml:space="preserve"> 1</w:t>
      </w:r>
      <w:r w:rsidR="009850D7">
        <w:rPr>
          <w:sz w:val="28"/>
          <w:szCs w:val="24"/>
        </w:rPr>
        <w:t>9</w:t>
      </w:r>
      <w:r w:rsidR="00451FE6">
        <w:rPr>
          <w:sz w:val="28"/>
          <w:szCs w:val="24"/>
        </w:rPr>
        <w:t>.</w:t>
      </w:r>
      <w:r w:rsidR="009850D7">
        <w:rPr>
          <w:sz w:val="28"/>
          <w:szCs w:val="24"/>
        </w:rPr>
        <w:t>0</w:t>
      </w:r>
      <w:r w:rsidR="00451FE6">
        <w:rPr>
          <w:sz w:val="28"/>
          <w:szCs w:val="24"/>
        </w:rPr>
        <w:t>0</w:t>
      </w:r>
      <w:r w:rsidR="00696411" w:rsidRPr="0032379F">
        <w:rPr>
          <w:sz w:val="28"/>
          <w:szCs w:val="24"/>
        </w:rPr>
        <w:t xml:space="preserve"> </w:t>
      </w:r>
      <w:r w:rsidR="00637E00" w:rsidRPr="0032379F">
        <w:rPr>
          <w:sz w:val="28"/>
          <w:szCs w:val="24"/>
        </w:rPr>
        <w:t>–</w:t>
      </w:r>
      <w:r w:rsidR="00451FE6">
        <w:rPr>
          <w:sz w:val="28"/>
          <w:szCs w:val="24"/>
        </w:rPr>
        <w:t>19.</w:t>
      </w:r>
      <w:r w:rsidR="009850D7">
        <w:rPr>
          <w:sz w:val="28"/>
          <w:szCs w:val="24"/>
        </w:rPr>
        <w:t>1</w:t>
      </w:r>
      <w:r w:rsidR="00451FE6">
        <w:rPr>
          <w:sz w:val="28"/>
          <w:szCs w:val="24"/>
        </w:rPr>
        <w:t>0</w:t>
      </w:r>
      <w:r w:rsidR="007377B9" w:rsidRPr="0032379F">
        <w:rPr>
          <w:sz w:val="28"/>
          <w:szCs w:val="24"/>
        </w:rPr>
        <w:t xml:space="preserve">. </w:t>
      </w:r>
      <w:r w:rsidR="0029667A" w:rsidRPr="0032379F">
        <w:rPr>
          <w:color w:val="FF0000"/>
          <w:sz w:val="28"/>
          <w:szCs w:val="24"/>
        </w:rPr>
        <w:t xml:space="preserve"> </w:t>
      </w:r>
      <w:proofErr w:type="gramStart"/>
      <w:r w:rsidR="009850D7">
        <w:rPr>
          <w:color w:val="FF0000"/>
          <w:sz w:val="28"/>
          <w:szCs w:val="24"/>
        </w:rPr>
        <w:t>xx</w:t>
      </w:r>
      <w:proofErr w:type="gramEnd"/>
      <w:r w:rsidR="008F6A4E" w:rsidRPr="0032379F">
        <w:rPr>
          <w:sz w:val="28"/>
          <w:szCs w:val="24"/>
        </w:rPr>
        <w:t xml:space="preserve"> </w:t>
      </w:r>
      <w:r w:rsidR="00451FE6">
        <w:rPr>
          <w:sz w:val="28"/>
          <w:szCs w:val="24"/>
        </w:rPr>
        <w:t>medl</w:t>
      </w:r>
      <w:r w:rsidR="00FD308B">
        <w:rPr>
          <w:sz w:val="28"/>
          <w:szCs w:val="24"/>
        </w:rPr>
        <w:t>emmer</w:t>
      </w:r>
      <w:r w:rsidR="00FE5AB4" w:rsidRPr="0032379F">
        <w:rPr>
          <w:sz w:val="28"/>
          <w:szCs w:val="24"/>
        </w:rPr>
        <w:t xml:space="preserve"> </w:t>
      </w:r>
      <w:r w:rsidR="00057896" w:rsidRPr="0032379F">
        <w:rPr>
          <w:sz w:val="28"/>
          <w:szCs w:val="24"/>
        </w:rPr>
        <w:t>var</w:t>
      </w:r>
      <w:r w:rsidR="006C7AC5">
        <w:rPr>
          <w:sz w:val="28"/>
          <w:szCs w:val="24"/>
        </w:rPr>
        <w:t xml:space="preserve"> </w:t>
      </w:r>
      <w:r w:rsidR="00451FE6">
        <w:rPr>
          <w:sz w:val="28"/>
          <w:szCs w:val="24"/>
        </w:rPr>
        <w:t>møtt opp</w:t>
      </w:r>
      <w:r w:rsidR="00932754">
        <w:rPr>
          <w:sz w:val="28"/>
          <w:szCs w:val="24"/>
        </w:rPr>
        <w:t>.</w:t>
      </w:r>
    </w:p>
    <w:p w14:paraId="60BD2230" w14:textId="760ED979" w:rsidR="006C79C3" w:rsidRDefault="006C79C3" w:rsidP="00AA6786">
      <w:pPr>
        <w:ind w:firstLine="360"/>
        <w:rPr>
          <w:sz w:val="24"/>
          <w:szCs w:val="24"/>
        </w:rPr>
      </w:pPr>
    </w:p>
    <w:p w14:paraId="6164A3FD" w14:textId="47FBCA48" w:rsidR="009850D7" w:rsidRDefault="009A21A1" w:rsidP="00C630EC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Sak 1.</w:t>
      </w:r>
      <w:r w:rsidR="00057896" w:rsidRPr="00463BDC">
        <w:rPr>
          <w:b/>
          <w:sz w:val="24"/>
          <w:szCs w:val="24"/>
        </w:rPr>
        <w:t xml:space="preserve"> Godkjenning av innkalling og saksliste.                                                                 </w:t>
      </w:r>
      <w:r w:rsidR="00057896">
        <w:rPr>
          <w:sz w:val="24"/>
          <w:szCs w:val="24"/>
        </w:rPr>
        <w:t xml:space="preserve">Styreleder </w:t>
      </w:r>
      <w:r w:rsidR="00954E3F">
        <w:rPr>
          <w:sz w:val="24"/>
          <w:szCs w:val="24"/>
        </w:rPr>
        <w:t xml:space="preserve">Per Harald Grue ønsket velkommen til </w:t>
      </w:r>
      <w:r w:rsidR="009850D7">
        <w:rPr>
          <w:sz w:val="24"/>
          <w:szCs w:val="24"/>
        </w:rPr>
        <w:t xml:space="preserve">det ekstraordinære </w:t>
      </w:r>
      <w:r w:rsidR="00954E3F">
        <w:rPr>
          <w:sz w:val="24"/>
          <w:szCs w:val="24"/>
        </w:rPr>
        <w:t xml:space="preserve">årsmøtet. </w:t>
      </w:r>
      <w:r w:rsidR="009850D7">
        <w:rPr>
          <w:sz w:val="24"/>
          <w:szCs w:val="24"/>
        </w:rPr>
        <w:t>Han viste til innkallingen og styrets vurdering om at valg av medlem i valgkomiteen burde foretas på ekstraordinært årsmøte</w:t>
      </w:r>
      <w:r w:rsidR="00682284">
        <w:rPr>
          <w:sz w:val="24"/>
          <w:szCs w:val="24"/>
        </w:rPr>
        <w:t>.</w:t>
      </w:r>
    </w:p>
    <w:p w14:paraId="5F8F9EFF" w14:textId="2C5A3DE3" w:rsidR="006A6C6B" w:rsidRDefault="00954E3F" w:rsidP="00C630EC">
      <w:pPr>
        <w:spacing w:after="0"/>
        <w:ind w:left="360"/>
        <w:rPr>
          <w:sz w:val="24"/>
          <w:szCs w:val="24"/>
        </w:rPr>
      </w:pPr>
      <w:r w:rsidRPr="004064BF">
        <w:rPr>
          <w:sz w:val="24"/>
          <w:szCs w:val="24"/>
        </w:rPr>
        <w:t>Innkalling og saksliste</w:t>
      </w:r>
      <w:r w:rsidR="00057896" w:rsidRPr="004064BF">
        <w:rPr>
          <w:sz w:val="24"/>
          <w:szCs w:val="24"/>
        </w:rPr>
        <w:t xml:space="preserve"> ble </w:t>
      </w:r>
      <w:r w:rsidR="00FD308B" w:rsidRPr="004064BF">
        <w:rPr>
          <w:sz w:val="24"/>
          <w:szCs w:val="24"/>
        </w:rPr>
        <w:t>godkjent</w:t>
      </w:r>
      <w:r w:rsidR="00FD308B">
        <w:rPr>
          <w:sz w:val="24"/>
          <w:szCs w:val="24"/>
        </w:rPr>
        <w:t>.</w:t>
      </w:r>
    </w:p>
    <w:p w14:paraId="6C33B664" w14:textId="77777777" w:rsidR="0032379F" w:rsidRPr="00057896" w:rsidRDefault="0032379F" w:rsidP="00C630EC">
      <w:pPr>
        <w:spacing w:after="0"/>
        <w:ind w:left="360"/>
        <w:rPr>
          <w:sz w:val="24"/>
          <w:szCs w:val="24"/>
        </w:rPr>
      </w:pPr>
    </w:p>
    <w:p w14:paraId="7A6B2168" w14:textId="77777777" w:rsidR="009850D7" w:rsidRDefault="00954E3F" w:rsidP="00C630EC">
      <w:pPr>
        <w:spacing w:after="0"/>
        <w:ind w:left="360"/>
        <w:rPr>
          <w:sz w:val="24"/>
          <w:szCs w:val="24"/>
        </w:rPr>
      </w:pPr>
      <w:r w:rsidRPr="00463BDC">
        <w:rPr>
          <w:b/>
          <w:sz w:val="24"/>
          <w:szCs w:val="24"/>
        </w:rPr>
        <w:t>Sak 2. Valg av dirigent, protokollfører og to til å underskrive protokollen.</w:t>
      </w:r>
      <w:r>
        <w:rPr>
          <w:sz w:val="24"/>
          <w:szCs w:val="24"/>
        </w:rPr>
        <w:t xml:space="preserve">                 </w:t>
      </w:r>
      <w:r w:rsidR="004064BF">
        <w:rPr>
          <w:sz w:val="24"/>
          <w:szCs w:val="24"/>
        </w:rPr>
        <w:t xml:space="preserve"> </w:t>
      </w:r>
    </w:p>
    <w:p w14:paraId="0349AE6D" w14:textId="0E942E50" w:rsidR="006A6C6B" w:rsidRDefault="009850D7" w:rsidP="00C630E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4064BF">
        <w:rPr>
          <w:sz w:val="24"/>
          <w:szCs w:val="24"/>
        </w:rPr>
        <w:t>Ha</w:t>
      </w:r>
      <w:r>
        <w:rPr>
          <w:sz w:val="24"/>
          <w:szCs w:val="24"/>
        </w:rPr>
        <w:t xml:space="preserve">rald Grue </w:t>
      </w:r>
      <w:r w:rsidR="00AE019B" w:rsidRPr="002512CE">
        <w:rPr>
          <w:sz w:val="24"/>
          <w:szCs w:val="24"/>
        </w:rPr>
        <w:t>ble valgt til dirigent og</w:t>
      </w:r>
      <w:r w:rsidR="00954E3F" w:rsidRPr="002512CE">
        <w:rPr>
          <w:sz w:val="24"/>
          <w:szCs w:val="24"/>
        </w:rPr>
        <w:t xml:space="preserve"> Gry </w:t>
      </w:r>
      <w:proofErr w:type="spellStart"/>
      <w:r w:rsidR="00954E3F" w:rsidRPr="002512CE">
        <w:rPr>
          <w:sz w:val="24"/>
          <w:szCs w:val="24"/>
        </w:rPr>
        <w:t>Skjeseth</w:t>
      </w:r>
      <w:proofErr w:type="spellEnd"/>
      <w:r w:rsidR="00954E3F" w:rsidRPr="002512CE">
        <w:rPr>
          <w:sz w:val="24"/>
          <w:szCs w:val="24"/>
        </w:rPr>
        <w:t xml:space="preserve"> ble valgt som protokollfører</w:t>
      </w:r>
      <w:r w:rsidR="00AE019B" w:rsidRPr="002512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Kristian Kaus </w:t>
      </w:r>
      <w:r w:rsidR="004064BF">
        <w:rPr>
          <w:sz w:val="24"/>
          <w:szCs w:val="24"/>
        </w:rPr>
        <w:t xml:space="preserve">og </w:t>
      </w:r>
      <w:r>
        <w:rPr>
          <w:sz w:val="24"/>
          <w:szCs w:val="24"/>
        </w:rPr>
        <w:t>Nils Kolstad</w:t>
      </w:r>
      <w:r w:rsidR="00757771" w:rsidRPr="004064BF">
        <w:rPr>
          <w:sz w:val="24"/>
          <w:szCs w:val="24"/>
        </w:rPr>
        <w:t xml:space="preserve"> </w:t>
      </w:r>
      <w:r w:rsidR="006504CA" w:rsidRPr="00757771">
        <w:rPr>
          <w:sz w:val="24"/>
          <w:szCs w:val="24"/>
        </w:rPr>
        <w:t xml:space="preserve">ble valgt til </w:t>
      </w:r>
      <w:r w:rsidR="00954E3F" w:rsidRPr="00757771">
        <w:rPr>
          <w:sz w:val="24"/>
          <w:szCs w:val="24"/>
        </w:rPr>
        <w:t>å skrive under protokollen.</w:t>
      </w:r>
    </w:p>
    <w:p w14:paraId="16E8FAFD" w14:textId="77777777" w:rsidR="0032379F" w:rsidRPr="002512CE" w:rsidRDefault="0032379F" w:rsidP="00C630EC">
      <w:pPr>
        <w:spacing w:after="0"/>
        <w:ind w:left="360"/>
        <w:rPr>
          <w:sz w:val="24"/>
          <w:szCs w:val="24"/>
        </w:rPr>
      </w:pPr>
    </w:p>
    <w:p w14:paraId="2D27F600" w14:textId="77777777" w:rsidR="009850D7" w:rsidRDefault="00A57753" w:rsidP="00BF2A34">
      <w:pPr>
        <w:spacing w:after="0"/>
        <w:ind w:left="360"/>
        <w:rPr>
          <w:b/>
          <w:sz w:val="24"/>
          <w:szCs w:val="24"/>
        </w:rPr>
      </w:pPr>
      <w:r w:rsidRPr="00A57753">
        <w:rPr>
          <w:b/>
          <w:sz w:val="24"/>
          <w:szCs w:val="24"/>
        </w:rPr>
        <w:t xml:space="preserve">Sak </w:t>
      </w:r>
      <w:r w:rsidR="009850D7">
        <w:rPr>
          <w:b/>
          <w:sz w:val="24"/>
          <w:szCs w:val="24"/>
        </w:rPr>
        <w:t>3</w:t>
      </w:r>
      <w:r w:rsidRPr="00A57753">
        <w:rPr>
          <w:b/>
          <w:sz w:val="24"/>
          <w:szCs w:val="24"/>
        </w:rPr>
        <w:t xml:space="preserve">. </w:t>
      </w:r>
      <w:r w:rsidR="00041466" w:rsidRPr="00A57753">
        <w:rPr>
          <w:b/>
          <w:sz w:val="24"/>
          <w:szCs w:val="24"/>
        </w:rPr>
        <w:t>Valg</w:t>
      </w:r>
      <w:r w:rsidR="009850D7">
        <w:rPr>
          <w:b/>
          <w:sz w:val="24"/>
          <w:szCs w:val="24"/>
        </w:rPr>
        <w:t xml:space="preserve"> av medlem i </w:t>
      </w:r>
      <w:proofErr w:type="spellStart"/>
      <w:r w:rsidR="009850D7">
        <w:rPr>
          <w:b/>
          <w:sz w:val="24"/>
          <w:szCs w:val="24"/>
        </w:rPr>
        <w:t>valgkomiteen</w:t>
      </w:r>
    </w:p>
    <w:p w14:paraId="0F324FF0" w14:textId="24430F5D" w:rsidR="00682284" w:rsidRDefault="00682284" w:rsidP="00BF2A34">
      <w:pPr>
        <w:spacing w:after="0"/>
        <w:ind w:left="360"/>
        <w:rPr>
          <w:sz w:val="24"/>
          <w:szCs w:val="24"/>
        </w:rPr>
      </w:pPr>
      <w:proofErr w:type="spellEnd"/>
      <w:r>
        <w:rPr>
          <w:sz w:val="24"/>
          <w:szCs w:val="24"/>
        </w:rPr>
        <w:t>Dirigenten refererte styrets forslag om valg av Anne Elisabeth Lie som medlem av valgkomiteen. Etter vedtektene er funksjonstida for medlemmer i valgkomiteen tre år</w:t>
      </w:r>
    </w:p>
    <w:p w14:paraId="67257D41" w14:textId="77777777" w:rsidR="00682284" w:rsidRDefault="00682284" w:rsidP="00BF2A34">
      <w:pPr>
        <w:spacing w:after="0"/>
        <w:ind w:left="360"/>
        <w:rPr>
          <w:sz w:val="24"/>
          <w:szCs w:val="24"/>
        </w:rPr>
      </w:pPr>
    </w:p>
    <w:p w14:paraId="3BB13A14" w14:textId="2E0E92C7" w:rsidR="00682284" w:rsidRDefault="00682284" w:rsidP="00BF2A3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Vedtak:</w:t>
      </w:r>
    </w:p>
    <w:p w14:paraId="0021B264" w14:textId="124DAAA4" w:rsidR="00682284" w:rsidRDefault="00682284" w:rsidP="00BF2A3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Anne Elisabeth Lie velges som medlem av valgkomiteen med funksjonstid til årsmøtet i 2022</w:t>
      </w:r>
    </w:p>
    <w:p w14:paraId="7506B2B5" w14:textId="77777777" w:rsidR="0032379F" w:rsidRDefault="0032379F" w:rsidP="008A35E2">
      <w:pPr>
        <w:rPr>
          <w:sz w:val="24"/>
          <w:szCs w:val="24"/>
        </w:rPr>
      </w:pPr>
    </w:p>
    <w:p w14:paraId="1EAD23AA" w14:textId="351E9F32" w:rsidR="006A6C6B" w:rsidRDefault="007377B9" w:rsidP="006A6C6B">
      <w:pPr>
        <w:jc w:val="center"/>
        <w:rPr>
          <w:sz w:val="24"/>
          <w:szCs w:val="24"/>
        </w:rPr>
      </w:pPr>
      <w:r w:rsidRPr="006F0C33">
        <w:rPr>
          <w:sz w:val="24"/>
          <w:szCs w:val="24"/>
        </w:rPr>
        <w:t>Ås</w:t>
      </w:r>
      <w:r w:rsidR="00E40AA1" w:rsidRPr="006F0C33">
        <w:rPr>
          <w:sz w:val="24"/>
          <w:szCs w:val="24"/>
        </w:rPr>
        <w:t xml:space="preserve"> </w:t>
      </w:r>
      <w:r w:rsidR="00682284">
        <w:rPr>
          <w:sz w:val="24"/>
          <w:szCs w:val="24"/>
        </w:rPr>
        <w:t>1</w:t>
      </w:r>
      <w:r w:rsidR="006F0C33" w:rsidRPr="006F0C33">
        <w:rPr>
          <w:sz w:val="24"/>
          <w:szCs w:val="24"/>
        </w:rPr>
        <w:t>4</w:t>
      </w:r>
      <w:r w:rsidR="002C4F4C" w:rsidRPr="006F0C33">
        <w:rPr>
          <w:sz w:val="24"/>
          <w:szCs w:val="24"/>
        </w:rPr>
        <w:t xml:space="preserve">. </w:t>
      </w:r>
      <w:r w:rsidR="00682284">
        <w:rPr>
          <w:sz w:val="24"/>
          <w:szCs w:val="24"/>
        </w:rPr>
        <w:t xml:space="preserve">november </w:t>
      </w:r>
      <w:r w:rsidR="002C4F4C" w:rsidRPr="006F0C33">
        <w:rPr>
          <w:sz w:val="24"/>
          <w:szCs w:val="24"/>
        </w:rPr>
        <w:t>201</w:t>
      </w:r>
      <w:r w:rsidR="007C0C82" w:rsidRPr="006F0C33">
        <w:rPr>
          <w:sz w:val="24"/>
          <w:szCs w:val="24"/>
        </w:rPr>
        <w:t>9</w:t>
      </w:r>
    </w:p>
    <w:p w14:paraId="42D4D599" w14:textId="77777777" w:rsidR="006F0C33" w:rsidRPr="006F0C33" w:rsidRDefault="006F0C33" w:rsidP="006A6C6B">
      <w:pPr>
        <w:jc w:val="center"/>
        <w:rPr>
          <w:sz w:val="24"/>
          <w:szCs w:val="24"/>
        </w:rPr>
      </w:pPr>
    </w:p>
    <w:p w14:paraId="2B6C00D0" w14:textId="77777777" w:rsidR="004F1802" w:rsidRDefault="004F1802" w:rsidP="00FE5AB4">
      <w:pPr>
        <w:rPr>
          <w:sz w:val="24"/>
          <w:szCs w:val="24"/>
        </w:rPr>
      </w:pPr>
    </w:p>
    <w:p w14:paraId="6967E6D4" w14:textId="4D7621CE" w:rsidR="004F1802" w:rsidRPr="00AA6786" w:rsidRDefault="00682284" w:rsidP="004F1802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Kristian Kaus</w:t>
      </w:r>
      <w:r w:rsidR="007F083A" w:rsidRPr="006F0C33">
        <w:rPr>
          <w:sz w:val="24"/>
          <w:szCs w:val="24"/>
          <w:lang w:val="nn-NO"/>
        </w:rPr>
        <w:tab/>
      </w:r>
      <w:r w:rsidR="00637E00" w:rsidRPr="006F0C33">
        <w:rPr>
          <w:sz w:val="24"/>
          <w:szCs w:val="24"/>
          <w:lang w:val="nn-NO"/>
        </w:rPr>
        <w:tab/>
      </w:r>
      <w:r w:rsidR="00637E00" w:rsidRPr="006F0C33"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>Nils Kolstad</w:t>
      </w:r>
      <w:r w:rsidR="00637E00">
        <w:rPr>
          <w:sz w:val="24"/>
          <w:szCs w:val="24"/>
          <w:lang w:val="nn-NO"/>
        </w:rPr>
        <w:tab/>
      </w:r>
      <w:r w:rsidR="004F1802" w:rsidRPr="0029667A">
        <w:rPr>
          <w:sz w:val="24"/>
          <w:szCs w:val="24"/>
          <w:lang w:val="nn-NO"/>
        </w:rPr>
        <w:tab/>
      </w:r>
      <w:r w:rsidR="00637E00"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 w:rsidR="004F1802" w:rsidRPr="00AA6786">
        <w:rPr>
          <w:sz w:val="24"/>
          <w:szCs w:val="24"/>
          <w:lang w:val="nn-NO"/>
        </w:rPr>
        <w:t xml:space="preserve">Gry </w:t>
      </w:r>
      <w:proofErr w:type="spellStart"/>
      <w:r w:rsidR="004F1802" w:rsidRPr="00AA6786">
        <w:rPr>
          <w:sz w:val="24"/>
          <w:szCs w:val="24"/>
          <w:lang w:val="nn-NO"/>
        </w:rPr>
        <w:t>Skjeseth</w:t>
      </w:r>
      <w:proofErr w:type="spellEnd"/>
    </w:p>
    <w:p w14:paraId="77218987" w14:textId="77777777" w:rsidR="00E73621" w:rsidRDefault="00637E00" w:rsidP="00E73621">
      <w:pPr>
        <w:rPr>
          <w:sz w:val="24"/>
          <w:szCs w:val="24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 w:rsidR="007F083A" w:rsidRPr="0029667A">
        <w:rPr>
          <w:sz w:val="24"/>
          <w:szCs w:val="24"/>
          <w:lang w:val="nn-NO"/>
        </w:rPr>
        <w:t xml:space="preserve"> </w:t>
      </w:r>
      <w:proofErr w:type="gramStart"/>
      <w:r w:rsidR="004F1802">
        <w:rPr>
          <w:sz w:val="24"/>
          <w:szCs w:val="24"/>
        </w:rPr>
        <w:t>referent</w:t>
      </w:r>
      <w:proofErr w:type="gramEnd"/>
      <w:r w:rsidR="00E73621" w:rsidRPr="00E73621">
        <w:rPr>
          <w:sz w:val="24"/>
          <w:szCs w:val="24"/>
        </w:rPr>
        <w:t xml:space="preserve"> </w:t>
      </w:r>
    </w:p>
    <w:p w14:paraId="6608725B" w14:textId="77777777" w:rsidR="00E73621" w:rsidRDefault="00E73621" w:rsidP="00E73621">
      <w:pPr>
        <w:rPr>
          <w:sz w:val="24"/>
          <w:szCs w:val="24"/>
        </w:rPr>
      </w:pPr>
    </w:p>
    <w:p w14:paraId="15D6C403" w14:textId="2ACB6755" w:rsidR="003A632E" w:rsidRDefault="003A632E" w:rsidP="00E73621">
      <w:pPr>
        <w:rPr>
          <w:sz w:val="24"/>
          <w:szCs w:val="24"/>
        </w:rPr>
      </w:pPr>
    </w:p>
    <w:p w14:paraId="5847FFB2" w14:textId="5D292502" w:rsidR="008D4A10" w:rsidRDefault="008D4A10" w:rsidP="00E73621">
      <w:pPr>
        <w:rPr>
          <w:sz w:val="24"/>
          <w:szCs w:val="24"/>
        </w:rPr>
      </w:pPr>
    </w:p>
    <w:p w14:paraId="0E7D934C" w14:textId="77777777" w:rsidR="008D4A10" w:rsidRDefault="008D4A10" w:rsidP="00E73621">
      <w:pPr>
        <w:rPr>
          <w:sz w:val="24"/>
          <w:szCs w:val="24"/>
        </w:rPr>
      </w:pPr>
    </w:p>
    <w:sectPr w:rsidR="008D4A10" w:rsidSect="0095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46AB3"/>
    <w:multiLevelType w:val="hybridMultilevel"/>
    <w:tmpl w:val="127688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651E3"/>
    <w:multiLevelType w:val="hybridMultilevel"/>
    <w:tmpl w:val="EF5C6438"/>
    <w:lvl w:ilvl="0" w:tplc="4DFE76BE">
      <w:start w:val="1"/>
      <w:numFmt w:val="decimal"/>
      <w:lvlText w:val="%1.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B4"/>
    <w:rsid w:val="00041466"/>
    <w:rsid w:val="00057896"/>
    <w:rsid w:val="000A1A74"/>
    <w:rsid w:val="000C05E8"/>
    <w:rsid w:val="000E463D"/>
    <w:rsid w:val="0011357D"/>
    <w:rsid w:val="00135E67"/>
    <w:rsid w:val="00162F5E"/>
    <w:rsid w:val="00181352"/>
    <w:rsid w:val="001818E0"/>
    <w:rsid w:val="001B2445"/>
    <w:rsid w:val="001B336B"/>
    <w:rsid w:val="001B44EF"/>
    <w:rsid w:val="001C2855"/>
    <w:rsid w:val="001E2311"/>
    <w:rsid w:val="0022676C"/>
    <w:rsid w:val="0024516E"/>
    <w:rsid w:val="002512CE"/>
    <w:rsid w:val="002577C2"/>
    <w:rsid w:val="00277CAE"/>
    <w:rsid w:val="0029667A"/>
    <w:rsid w:val="002A14C4"/>
    <w:rsid w:val="002A56A6"/>
    <w:rsid w:val="002A6979"/>
    <w:rsid w:val="002A6F0E"/>
    <w:rsid w:val="002B7368"/>
    <w:rsid w:val="002C40C8"/>
    <w:rsid w:val="002C4F4C"/>
    <w:rsid w:val="003034B4"/>
    <w:rsid w:val="0032379F"/>
    <w:rsid w:val="00330785"/>
    <w:rsid w:val="00363F96"/>
    <w:rsid w:val="003702E9"/>
    <w:rsid w:val="00384160"/>
    <w:rsid w:val="003A415A"/>
    <w:rsid w:val="003A632E"/>
    <w:rsid w:val="003C1D72"/>
    <w:rsid w:val="003D710C"/>
    <w:rsid w:val="004064BF"/>
    <w:rsid w:val="00410DBA"/>
    <w:rsid w:val="0042474C"/>
    <w:rsid w:val="0043287C"/>
    <w:rsid w:val="00437AB8"/>
    <w:rsid w:val="0044171D"/>
    <w:rsid w:val="00445332"/>
    <w:rsid w:val="004454CA"/>
    <w:rsid w:val="00451FE6"/>
    <w:rsid w:val="00463BDC"/>
    <w:rsid w:val="00481AAE"/>
    <w:rsid w:val="00491FDC"/>
    <w:rsid w:val="004B73E5"/>
    <w:rsid w:val="004D1076"/>
    <w:rsid w:val="004D39B4"/>
    <w:rsid w:val="004F1802"/>
    <w:rsid w:val="00504991"/>
    <w:rsid w:val="00510FDF"/>
    <w:rsid w:val="00540390"/>
    <w:rsid w:val="005830BD"/>
    <w:rsid w:val="005A13D2"/>
    <w:rsid w:val="005A426F"/>
    <w:rsid w:val="005C18C3"/>
    <w:rsid w:val="005E1D26"/>
    <w:rsid w:val="005F0A88"/>
    <w:rsid w:val="00600EAA"/>
    <w:rsid w:val="00620BD4"/>
    <w:rsid w:val="00620CDF"/>
    <w:rsid w:val="0063516A"/>
    <w:rsid w:val="00637E00"/>
    <w:rsid w:val="006504CA"/>
    <w:rsid w:val="0066539C"/>
    <w:rsid w:val="006814DA"/>
    <w:rsid w:val="00682284"/>
    <w:rsid w:val="006865F7"/>
    <w:rsid w:val="00696411"/>
    <w:rsid w:val="006976FE"/>
    <w:rsid w:val="006A6C6B"/>
    <w:rsid w:val="006B508F"/>
    <w:rsid w:val="006C75AD"/>
    <w:rsid w:val="006C79C3"/>
    <w:rsid w:val="006C7AC5"/>
    <w:rsid w:val="006E1F12"/>
    <w:rsid w:val="006F0C33"/>
    <w:rsid w:val="006F4898"/>
    <w:rsid w:val="0070325E"/>
    <w:rsid w:val="007377B9"/>
    <w:rsid w:val="00757771"/>
    <w:rsid w:val="007708C2"/>
    <w:rsid w:val="00771862"/>
    <w:rsid w:val="007760A1"/>
    <w:rsid w:val="007911D5"/>
    <w:rsid w:val="007A5765"/>
    <w:rsid w:val="007C072F"/>
    <w:rsid w:val="007C0C82"/>
    <w:rsid w:val="007F083A"/>
    <w:rsid w:val="008259B9"/>
    <w:rsid w:val="00863A96"/>
    <w:rsid w:val="00884C82"/>
    <w:rsid w:val="00887056"/>
    <w:rsid w:val="0089068E"/>
    <w:rsid w:val="008A35E2"/>
    <w:rsid w:val="008B0712"/>
    <w:rsid w:val="008B748E"/>
    <w:rsid w:val="008D4A10"/>
    <w:rsid w:val="008D606B"/>
    <w:rsid w:val="008D7958"/>
    <w:rsid w:val="008F6A4E"/>
    <w:rsid w:val="00901A4D"/>
    <w:rsid w:val="0090687B"/>
    <w:rsid w:val="00920A92"/>
    <w:rsid w:val="00932754"/>
    <w:rsid w:val="009513BE"/>
    <w:rsid w:val="00954E3F"/>
    <w:rsid w:val="009762AA"/>
    <w:rsid w:val="009850D7"/>
    <w:rsid w:val="009A21A1"/>
    <w:rsid w:val="009A309D"/>
    <w:rsid w:val="009C1402"/>
    <w:rsid w:val="009D62E2"/>
    <w:rsid w:val="00A03688"/>
    <w:rsid w:val="00A16BA7"/>
    <w:rsid w:val="00A33D8E"/>
    <w:rsid w:val="00A57753"/>
    <w:rsid w:val="00A65DC6"/>
    <w:rsid w:val="00A84120"/>
    <w:rsid w:val="00AA6786"/>
    <w:rsid w:val="00AB4385"/>
    <w:rsid w:val="00AE019B"/>
    <w:rsid w:val="00B27444"/>
    <w:rsid w:val="00B43CFB"/>
    <w:rsid w:val="00B53C32"/>
    <w:rsid w:val="00B72808"/>
    <w:rsid w:val="00B80A16"/>
    <w:rsid w:val="00B80A68"/>
    <w:rsid w:val="00BB036D"/>
    <w:rsid w:val="00BD1C63"/>
    <w:rsid w:val="00BD6174"/>
    <w:rsid w:val="00BF2A34"/>
    <w:rsid w:val="00C02AE5"/>
    <w:rsid w:val="00C4539F"/>
    <w:rsid w:val="00C630EC"/>
    <w:rsid w:val="00C6452F"/>
    <w:rsid w:val="00CC5D3C"/>
    <w:rsid w:val="00CE3CB6"/>
    <w:rsid w:val="00CF2AA7"/>
    <w:rsid w:val="00D07FB8"/>
    <w:rsid w:val="00D204F8"/>
    <w:rsid w:val="00D24F8C"/>
    <w:rsid w:val="00D33728"/>
    <w:rsid w:val="00D81AFF"/>
    <w:rsid w:val="00DA71BC"/>
    <w:rsid w:val="00E02229"/>
    <w:rsid w:val="00E27E0F"/>
    <w:rsid w:val="00E40AA1"/>
    <w:rsid w:val="00E51AB0"/>
    <w:rsid w:val="00E72F68"/>
    <w:rsid w:val="00E73621"/>
    <w:rsid w:val="00E801D4"/>
    <w:rsid w:val="00EA31CD"/>
    <w:rsid w:val="00EC6FC2"/>
    <w:rsid w:val="00F035F5"/>
    <w:rsid w:val="00F55B5F"/>
    <w:rsid w:val="00F70AE6"/>
    <w:rsid w:val="00F73DA4"/>
    <w:rsid w:val="00F86AE3"/>
    <w:rsid w:val="00FA0B4D"/>
    <w:rsid w:val="00FD308B"/>
    <w:rsid w:val="00FE5AB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FBE2"/>
  <w15:docId w15:val="{E4B41822-CED3-414B-BF8A-0239238C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B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5A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6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UMB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Gry Skjeseth</dc:creator>
  <cp:lastModifiedBy>Per Harald Grue</cp:lastModifiedBy>
  <cp:revision>3</cp:revision>
  <cp:lastPrinted>2015-04-09T06:57:00Z</cp:lastPrinted>
  <dcterms:created xsi:type="dcterms:W3CDTF">2019-11-04T16:07:00Z</dcterms:created>
  <dcterms:modified xsi:type="dcterms:W3CDTF">2019-11-04T16:25:00Z</dcterms:modified>
</cp:coreProperties>
</file>